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CE157" w14:textId="77777777" w:rsidR="00182AAE" w:rsidRPr="00FF350B" w:rsidRDefault="00182AAE" w:rsidP="00182AAE">
      <w:pPr>
        <w:spacing w:after="360"/>
        <w:jc w:val="center"/>
        <w:rPr>
          <w:rFonts w:ascii="Bermuda Script" w:hAnsi="Bermuda Script"/>
          <w:b/>
          <w:color w:val="FF0000"/>
          <w:sz w:val="96"/>
          <w:szCs w:val="96"/>
        </w:rPr>
      </w:pPr>
      <w:r w:rsidRPr="00FF350B">
        <w:rPr>
          <w:rFonts w:ascii="Bermuda Script" w:hAnsi="Bermuda Script" w:cs="MV Boli"/>
          <w:b/>
          <w:color w:val="FF0000"/>
          <w:sz w:val="96"/>
          <w:szCs w:val="96"/>
        </w:rPr>
        <w:t>Conosciamo i filosofi</w:t>
      </w:r>
    </w:p>
    <w:p w14:paraId="7A6D8518" w14:textId="77777777" w:rsidR="004569AD" w:rsidRPr="0053705F" w:rsidRDefault="004569AD" w:rsidP="00045595">
      <w:pPr>
        <w:spacing w:before="240" w:after="120"/>
        <w:jc w:val="center"/>
        <w:rPr>
          <w:sz w:val="36"/>
          <w:szCs w:val="36"/>
        </w:rPr>
      </w:pPr>
      <w:r w:rsidRPr="0053705F">
        <w:rPr>
          <w:sz w:val="36"/>
          <w:szCs w:val="36"/>
        </w:rPr>
        <w:t>In collaborazione con il</w:t>
      </w:r>
    </w:p>
    <w:p w14:paraId="5697D64A" w14:textId="77777777" w:rsidR="004569AD" w:rsidRDefault="004569AD" w:rsidP="00D8136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CH"/>
        </w:rPr>
        <w:drawing>
          <wp:inline distT="0" distB="0" distL="0" distR="0" wp14:anchorId="299F86F7" wp14:editId="680970D1">
            <wp:extent cx="1365504" cy="652272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f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B65E" w14:textId="77777777" w:rsidR="009B160D" w:rsidRDefault="00D81364" w:rsidP="00256087">
      <w:pPr>
        <w:spacing w:before="120"/>
        <w:jc w:val="center"/>
        <w:rPr>
          <w:b/>
          <w:sz w:val="36"/>
          <w:szCs w:val="36"/>
        </w:rPr>
      </w:pPr>
      <w:r w:rsidRPr="0053705F">
        <w:rPr>
          <w:sz w:val="36"/>
          <w:szCs w:val="36"/>
        </w:rPr>
        <w:t>propone,</w:t>
      </w:r>
      <w:r w:rsidR="00E54B25">
        <w:rPr>
          <w:sz w:val="36"/>
          <w:szCs w:val="36"/>
        </w:rPr>
        <w:t xml:space="preserve"> </w:t>
      </w:r>
      <w:r w:rsidR="009B160D">
        <w:rPr>
          <w:sz w:val="36"/>
          <w:szCs w:val="36"/>
        </w:rPr>
        <w:t xml:space="preserve">per il </w:t>
      </w:r>
      <w:r w:rsidRPr="0053705F">
        <w:rPr>
          <w:b/>
          <w:sz w:val="36"/>
          <w:szCs w:val="36"/>
        </w:rPr>
        <w:t xml:space="preserve">Gruppo </w:t>
      </w:r>
      <w:r w:rsidR="00C22A65">
        <w:rPr>
          <w:b/>
          <w:sz w:val="36"/>
          <w:szCs w:val="36"/>
        </w:rPr>
        <w:t>Dialogo</w:t>
      </w:r>
    </w:p>
    <w:p w14:paraId="41D4F3B0" w14:textId="3E849EC9" w:rsidR="00FF350B" w:rsidRPr="00FF350B" w:rsidRDefault="00F66203" w:rsidP="00FF350B">
      <w:pPr>
        <w:spacing w:before="120" w:after="120"/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ARISTOTELE</w:t>
      </w:r>
    </w:p>
    <w:p w14:paraId="219581FA" w14:textId="619661A1" w:rsidR="00182AAE" w:rsidRDefault="001203B1" w:rsidP="005C2359">
      <w:pPr>
        <w:spacing w:before="240" w:after="24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12C3D65" wp14:editId="73626F6E">
            <wp:extent cx="4371016" cy="2731998"/>
            <wp:effectExtent l="0" t="0" r="0" b="0"/>
            <wp:docPr id="9" name="Immagine 9" descr="Immagine che contiene sedendo, scultura, edificio, al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istot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109" cy="2737681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effectLst>
                      <a:softEdge rad="2667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A821E4" w14:textId="3529575B" w:rsidR="00FF350B" w:rsidRDefault="00FF350B" w:rsidP="00FF350B">
      <w:pPr>
        <w:spacing w:before="240" w:after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Venerd</w:t>
      </w:r>
      <w:r w:rsidRPr="00EE64C0">
        <w:rPr>
          <w:b/>
          <w:sz w:val="52"/>
          <w:szCs w:val="52"/>
        </w:rPr>
        <w:t xml:space="preserve">ì </w:t>
      </w:r>
      <w:r w:rsidR="00F66203">
        <w:rPr>
          <w:b/>
          <w:sz w:val="52"/>
          <w:szCs w:val="52"/>
        </w:rPr>
        <w:t>13 settembre</w:t>
      </w:r>
      <w:r>
        <w:rPr>
          <w:b/>
          <w:sz w:val="52"/>
          <w:szCs w:val="52"/>
        </w:rPr>
        <w:t xml:space="preserve"> 2019</w:t>
      </w:r>
      <w:r>
        <w:rPr>
          <w:b/>
          <w:sz w:val="52"/>
          <w:szCs w:val="52"/>
        </w:rPr>
        <w:br/>
      </w:r>
      <w:r w:rsidRPr="00EE64C0">
        <w:rPr>
          <w:b/>
          <w:sz w:val="52"/>
          <w:szCs w:val="52"/>
        </w:rPr>
        <w:t xml:space="preserve">dalle </w:t>
      </w:r>
      <w:r>
        <w:rPr>
          <w:b/>
          <w:sz w:val="52"/>
          <w:szCs w:val="52"/>
        </w:rPr>
        <w:t>15.30</w:t>
      </w:r>
      <w:r w:rsidRPr="00EE64C0">
        <w:rPr>
          <w:b/>
          <w:sz w:val="52"/>
          <w:szCs w:val="52"/>
        </w:rPr>
        <w:t xml:space="preserve"> alle 1</w:t>
      </w:r>
      <w:r>
        <w:rPr>
          <w:b/>
          <w:sz w:val="52"/>
          <w:szCs w:val="52"/>
        </w:rPr>
        <w:t>6.30</w:t>
      </w:r>
    </w:p>
    <w:p w14:paraId="7029325E" w14:textId="77777777" w:rsidR="0019134F" w:rsidRPr="0053705F" w:rsidRDefault="0019134F" w:rsidP="00FF350B">
      <w:pPr>
        <w:jc w:val="center"/>
        <w:rPr>
          <w:sz w:val="36"/>
          <w:szCs w:val="36"/>
        </w:rPr>
      </w:pPr>
      <w:r w:rsidRPr="0053705F">
        <w:rPr>
          <w:sz w:val="36"/>
          <w:szCs w:val="36"/>
        </w:rPr>
        <w:t>presso il Centro Diurno GenerazionePiù a Lugano</w:t>
      </w:r>
    </w:p>
    <w:p w14:paraId="777E3ACE" w14:textId="77777777" w:rsidR="008A713E" w:rsidRDefault="009B160D" w:rsidP="00FF350B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3E4A96">
        <w:rPr>
          <w:sz w:val="36"/>
          <w:szCs w:val="36"/>
        </w:rPr>
        <w:t>on</w:t>
      </w:r>
      <w:r w:rsidR="008A713E" w:rsidRPr="0053705F">
        <w:rPr>
          <w:sz w:val="36"/>
          <w:szCs w:val="36"/>
        </w:rPr>
        <w:t xml:space="preserve"> Paolo Cicale</w:t>
      </w:r>
    </w:p>
    <w:p w14:paraId="40A2D803" w14:textId="77777777" w:rsidR="009B160D" w:rsidRDefault="00182AAE" w:rsidP="0057013A">
      <w:pPr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Segue</w:t>
      </w:r>
      <w:r w:rsidR="009B160D">
        <w:rPr>
          <w:sz w:val="36"/>
          <w:szCs w:val="36"/>
        </w:rPr>
        <w:t xml:space="preserve"> merenda offerta</w:t>
      </w:r>
    </w:p>
    <w:p w14:paraId="4245C993" w14:textId="77777777" w:rsidR="00681009" w:rsidRDefault="00681009" w:rsidP="00B622E4">
      <w:pPr>
        <w:jc w:val="center"/>
      </w:pPr>
    </w:p>
    <w:p w14:paraId="0A52E81E" w14:textId="77777777" w:rsidR="00C44C39" w:rsidRPr="00B622E4" w:rsidRDefault="0025526D" w:rsidP="00B622E4">
      <w:pPr>
        <w:jc w:val="center"/>
        <w:rPr>
          <w:b/>
          <w:color w:val="FF0000"/>
          <w:sz w:val="32"/>
          <w:szCs w:val="32"/>
        </w:rPr>
      </w:pPr>
      <w:r w:rsidRPr="00B622E4">
        <w:rPr>
          <w:b/>
          <w:color w:val="FF0000"/>
          <w:sz w:val="32"/>
          <w:szCs w:val="32"/>
        </w:rPr>
        <w:t>Centro diurno in Via Lambertenghi 1, Lugano,</w:t>
      </w:r>
      <w:r w:rsidR="00B622E4">
        <w:rPr>
          <w:b/>
          <w:color w:val="FF0000"/>
          <w:sz w:val="32"/>
          <w:szCs w:val="32"/>
        </w:rPr>
        <w:t xml:space="preserve"> </w:t>
      </w:r>
      <w:r w:rsidRPr="00B622E4">
        <w:rPr>
          <w:b/>
          <w:color w:val="FF0000"/>
          <w:sz w:val="32"/>
          <w:szCs w:val="32"/>
        </w:rPr>
        <w:t>091 910 20 21</w:t>
      </w:r>
    </w:p>
    <w:sectPr w:rsidR="00C44C39" w:rsidRPr="00B622E4" w:rsidSect="007C7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053E" w14:textId="77777777" w:rsidR="00460FA3" w:rsidRDefault="00460FA3" w:rsidP="00D35D93">
      <w:r>
        <w:separator/>
      </w:r>
    </w:p>
  </w:endnote>
  <w:endnote w:type="continuationSeparator" w:id="0">
    <w:p w14:paraId="5C070F30" w14:textId="77777777" w:rsidR="00460FA3" w:rsidRDefault="00460FA3" w:rsidP="00D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HelveticaNeueLT Pro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65 Md">
    <w:altName w:val="HelveticaNeueLT Pro 65 M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F8672" w14:textId="77777777" w:rsidR="007569F8" w:rsidRDefault="007569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AE20" w14:textId="77777777" w:rsidR="007569F8" w:rsidRDefault="007569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79C1" w14:textId="77777777" w:rsidR="007569F8" w:rsidRDefault="00756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1592" w14:textId="77777777" w:rsidR="00460FA3" w:rsidRDefault="00460FA3" w:rsidP="00D35D93">
      <w:r>
        <w:separator/>
      </w:r>
    </w:p>
  </w:footnote>
  <w:footnote w:type="continuationSeparator" w:id="0">
    <w:p w14:paraId="52EE88D5" w14:textId="77777777" w:rsidR="00460FA3" w:rsidRDefault="00460FA3" w:rsidP="00D3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5CA2" w14:textId="77777777" w:rsidR="007569F8" w:rsidRDefault="007569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5929" w14:textId="77777777" w:rsidR="007569F8" w:rsidRDefault="00D22ABE" w:rsidP="006F516E">
    <w:pPr>
      <w:pStyle w:val="Intestazione"/>
      <w:tabs>
        <w:tab w:val="clear" w:pos="9638"/>
      </w:tabs>
    </w:pPr>
    <w:r>
      <w:rPr>
        <w:noProof/>
        <w:lang w:eastAsia="it-CH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037499" wp14:editId="0E9CEFC5">
              <wp:simplePos x="0" y="0"/>
              <wp:positionH relativeFrom="column">
                <wp:posOffset>-310515</wp:posOffset>
              </wp:positionH>
              <wp:positionV relativeFrom="paragraph">
                <wp:posOffset>-316865</wp:posOffset>
              </wp:positionV>
              <wp:extent cx="6757670" cy="10106025"/>
              <wp:effectExtent l="19050" t="0" r="24130" b="1905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7670" cy="10106025"/>
                        <a:chOff x="810" y="435"/>
                        <a:chExt cx="10500" cy="1582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810" y="1110"/>
                          <a:ext cx="10500" cy="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10" y="1635"/>
                          <a:ext cx="9900" cy="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140" y="435"/>
                          <a:ext cx="3828" cy="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C145" w14:textId="77777777" w:rsidR="007569F8" w:rsidRDefault="00D22ABE">
                            <w:r>
                              <w:rPr>
                                <w:noProof/>
                                <w:lang w:eastAsia="it-CH"/>
                              </w:rPr>
                              <w:drawing>
                                <wp:inline distT="0" distB="0" distL="0" distR="0" wp14:anchorId="7D02FEE0" wp14:editId="76F8E37D">
                                  <wp:extent cx="2251710" cy="612775"/>
                                  <wp:effectExtent l="0" t="0" r="0" b="0"/>
                                  <wp:docPr id="5" name="Immagine 6" descr="GEP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 descr="GEP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710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37499" id="Gruppo 1" o:spid="_x0000_s1026" style="position:absolute;margin-left:-24.45pt;margin-top:-24.95pt;width:532.1pt;height:795.75pt;z-index:251657728" coordorigin="810,435" coordsize="10500,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">
              <v:rect id="Rectangle 2" o:spid="_x0000_s1027" style="position:absolute;left:810;top:1110;width:10500;height:1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" strokecolor="#1f497d" strokeweight="2.5pt"/>
              <v:rect id="Rectangle 3" o:spid="_x0000_s1028" style="position:absolute;left:1110;top:1635;width:9900;height: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" strokecolor="red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140;top:435;width:382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7519C145" w14:textId="77777777" w:rsidR="007569F8" w:rsidRDefault="00D22ABE">
                      <w:r>
                        <w:rPr>
                          <w:noProof/>
                          <w:lang w:eastAsia="it-CH"/>
                        </w:rPr>
                        <w:drawing>
                          <wp:inline distT="0" distB="0" distL="0" distR="0" wp14:anchorId="7D02FEE0" wp14:editId="76F8E37D">
                            <wp:extent cx="2251710" cy="612775"/>
                            <wp:effectExtent l="0" t="0" r="0" b="0"/>
                            <wp:docPr id="5" name="Immagine 6" descr="GEP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 descr="GEP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710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37F8" w14:textId="77777777" w:rsidR="007569F8" w:rsidRDefault="0075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pt;height:77.25pt" o:bullet="t">
        <v:imagedata r:id="rId1" o:title="uomo GEP_Logo"/>
      </v:shape>
    </w:pict>
  </w:numPicBullet>
  <w:abstractNum w:abstractNumId="0" w15:restartNumberingAfterBreak="0">
    <w:nsid w:val="139F0142"/>
    <w:multiLevelType w:val="multilevel"/>
    <w:tmpl w:val="023E47FA"/>
    <w:lvl w:ilvl="0">
      <w:start w:val="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9D90A81"/>
    <w:multiLevelType w:val="hybridMultilevel"/>
    <w:tmpl w:val="3C5C1446"/>
    <w:lvl w:ilvl="0" w:tplc="DFFC566A">
      <w:start w:val="1"/>
      <w:numFmt w:val="bullet"/>
      <w:pStyle w:val="punt6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10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" w15:restartNumberingAfterBreak="0">
    <w:nsid w:val="464E7155"/>
    <w:multiLevelType w:val="hybridMultilevel"/>
    <w:tmpl w:val="01B60A18"/>
    <w:lvl w:ilvl="0" w:tplc="990265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C4F75"/>
    <w:multiLevelType w:val="hybridMultilevel"/>
    <w:tmpl w:val="3072CDE4"/>
    <w:lvl w:ilvl="0" w:tplc="31DE9776">
      <w:start w:val="1"/>
      <w:numFmt w:val="bullet"/>
      <w:lvlText w:val=""/>
      <w:lvlPicBulletId w:val="0"/>
      <w:lvlJc w:val="left"/>
      <w:pPr>
        <w:ind w:left="794" w:hanging="397"/>
      </w:pPr>
      <w:rPr>
        <w:rFonts w:ascii="Symbol" w:hAnsi="Symbol" w:hint="default"/>
        <w:color w:val="auto"/>
      </w:rPr>
    </w:lvl>
    <w:lvl w:ilvl="1" w:tplc="08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0183B88"/>
    <w:multiLevelType w:val="hybridMultilevel"/>
    <w:tmpl w:val="FF46BDBA"/>
    <w:lvl w:ilvl="0" w:tplc="1070DF4A">
      <w:start w:val="1"/>
      <w:numFmt w:val="bullet"/>
      <w:lvlText w:val=""/>
      <w:lvlPicBulletId w:val="0"/>
      <w:lvlJc w:val="left"/>
      <w:pPr>
        <w:ind w:left="1133" w:hanging="425"/>
      </w:pPr>
      <w:rPr>
        <w:rFonts w:ascii="Symbol" w:hAnsi="Symbol" w:hint="default"/>
        <w:color w:val="auto"/>
      </w:rPr>
    </w:lvl>
    <w:lvl w:ilvl="1" w:tplc="0810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5" w15:restartNumberingAfterBreak="0">
    <w:nsid w:val="732C3A05"/>
    <w:multiLevelType w:val="hybridMultilevel"/>
    <w:tmpl w:val="16A882D6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A3"/>
    <w:rsid w:val="00013EC3"/>
    <w:rsid w:val="00017081"/>
    <w:rsid w:val="00021B5A"/>
    <w:rsid w:val="00036E85"/>
    <w:rsid w:val="000413A2"/>
    <w:rsid w:val="00043868"/>
    <w:rsid w:val="00045595"/>
    <w:rsid w:val="000459ED"/>
    <w:rsid w:val="0005504D"/>
    <w:rsid w:val="00057C4D"/>
    <w:rsid w:val="00073AE9"/>
    <w:rsid w:val="00086631"/>
    <w:rsid w:val="000A27C8"/>
    <w:rsid w:val="000B3938"/>
    <w:rsid w:val="000B5D68"/>
    <w:rsid w:val="000C3299"/>
    <w:rsid w:val="000D00E7"/>
    <w:rsid w:val="000D475D"/>
    <w:rsid w:val="000D567B"/>
    <w:rsid w:val="000E598E"/>
    <w:rsid w:val="000E5C92"/>
    <w:rsid w:val="000F271D"/>
    <w:rsid w:val="000F4C49"/>
    <w:rsid w:val="001079ED"/>
    <w:rsid w:val="001203B1"/>
    <w:rsid w:val="00120D22"/>
    <w:rsid w:val="00121190"/>
    <w:rsid w:val="0014059B"/>
    <w:rsid w:val="00140A2F"/>
    <w:rsid w:val="00167D29"/>
    <w:rsid w:val="00170DAC"/>
    <w:rsid w:val="00182AAE"/>
    <w:rsid w:val="00186CA1"/>
    <w:rsid w:val="0019134F"/>
    <w:rsid w:val="001914C8"/>
    <w:rsid w:val="00191C8B"/>
    <w:rsid w:val="00196EC9"/>
    <w:rsid w:val="001B055B"/>
    <w:rsid w:val="001C06AB"/>
    <w:rsid w:val="001E4026"/>
    <w:rsid w:val="001F3668"/>
    <w:rsid w:val="00206E21"/>
    <w:rsid w:val="00224D25"/>
    <w:rsid w:val="00230F83"/>
    <w:rsid w:val="002404A2"/>
    <w:rsid w:val="00240C2E"/>
    <w:rsid w:val="00245238"/>
    <w:rsid w:val="00252F60"/>
    <w:rsid w:val="0025526D"/>
    <w:rsid w:val="00256087"/>
    <w:rsid w:val="002649C5"/>
    <w:rsid w:val="002716FB"/>
    <w:rsid w:val="00274BA6"/>
    <w:rsid w:val="00284C85"/>
    <w:rsid w:val="0029329A"/>
    <w:rsid w:val="002953D5"/>
    <w:rsid w:val="002958DB"/>
    <w:rsid w:val="002A4E2C"/>
    <w:rsid w:val="002B30CB"/>
    <w:rsid w:val="002B4A8A"/>
    <w:rsid w:val="002C0436"/>
    <w:rsid w:val="002C26A0"/>
    <w:rsid w:val="002C4E4C"/>
    <w:rsid w:val="002D6C4C"/>
    <w:rsid w:val="002F7880"/>
    <w:rsid w:val="0031053A"/>
    <w:rsid w:val="00321B12"/>
    <w:rsid w:val="003379AA"/>
    <w:rsid w:val="00341BF8"/>
    <w:rsid w:val="0034690D"/>
    <w:rsid w:val="00347419"/>
    <w:rsid w:val="003475C0"/>
    <w:rsid w:val="00354E77"/>
    <w:rsid w:val="00365C6A"/>
    <w:rsid w:val="00367F6B"/>
    <w:rsid w:val="003705A7"/>
    <w:rsid w:val="00382CFE"/>
    <w:rsid w:val="0038553D"/>
    <w:rsid w:val="003A083C"/>
    <w:rsid w:val="003A3994"/>
    <w:rsid w:val="003B6916"/>
    <w:rsid w:val="003C22C8"/>
    <w:rsid w:val="003E4A96"/>
    <w:rsid w:val="003E751F"/>
    <w:rsid w:val="003E7A4C"/>
    <w:rsid w:val="0042641D"/>
    <w:rsid w:val="00442771"/>
    <w:rsid w:val="004448ED"/>
    <w:rsid w:val="00447316"/>
    <w:rsid w:val="00450602"/>
    <w:rsid w:val="00452955"/>
    <w:rsid w:val="004569AD"/>
    <w:rsid w:val="00460FA3"/>
    <w:rsid w:val="0046481D"/>
    <w:rsid w:val="00467DC8"/>
    <w:rsid w:val="00472E98"/>
    <w:rsid w:val="00473C6B"/>
    <w:rsid w:val="00482260"/>
    <w:rsid w:val="00491ADC"/>
    <w:rsid w:val="00494B0B"/>
    <w:rsid w:val="004A1E6E"/>
    <w:rsid w:val="004A4759"/>
    <w:rsid w:val="004C5A59"/>
    <w:rsid w:val="004D3186"/>
    <w:rsid w:val="004E0B0C"/>
    <w:rsid w:val="004F4506"/>
    <w:rsid w:val="00500608"/>
    <w:rsid w:val="0050111F"/>
    <w:rsid w:val="0050201E"/>
    <w:rsid w:val="00511572"/>
    <w:rsid w:val="0053705F"/>
    <w:rsid w:val="0054489D"/>
    <w:rsid w:val="00557C25"/>
    <w:rsid w:val="00557E72"/>
    <w:rsid w:val="00563050"/>
    <w:rsid w:val="005668FF"/>
    <w:rsid w:val="0057013A"/>
    <w:rsid w:val="0057358C"/>
    <w:rsid w:val="00577057"/>
    <w:rsid w:val="00580E5C"/>
    <w:rsid w:val="00582271"/>
    <w:rsid w:val="005837B0"/>
    <w:rsid w:val="00586F80"/>
    <w:rsid w:val="005954C4"/>
    <w:rsid w:val="0059716B"/>
    <w:rsid w:val="005C2359"/>
    <w:rsid w:val="005D6093"/>
    <w:rsid w:val="005E4C68"/>
    <w:rsid w:val="005F1F94"/>
    <w:rsid w:val="005F4E7E"/>
    <w:rsid w:val="006024DB"/>
    <w:rsid w:val="00603B29"/>
    <w:rsid w:val="00606276"/>
    <w:rsid w:val="00610A16"/>
    <w:rsid w:val="006228EC"/>
    <w:rsid w:val="00633A61"/>
    <w:rsid w:val="006417C3"/>
    <w:rsid w:val="00652231"/>
    <w:rsid w:val="006534B8"/>
    <w:rsid w:val="00655084"/>
    <w:rsid w:val="006637FB"/>
    <w:rsid w:val="00667291"/>
    <w:rsid w:val="00671061"/>
    <w:rsid w:val="00673217"/>
    <w:rsid w:val="006739CE"/>
    <w:rsid w:val="006742F6"/>
    <w:rsid w:val="00680E46"/>
    <w:rsid w:val="00681009"/>
    <w:rsid w:val="0068632C"/>
    <w:rsid w:val="0068712C"/>
    <w:rsid w:val="00692F96"/>
    <w:rsid w:val="006978DB"/>
    <w:rsid w:val="006A0762"/>
    <w:rsid w:val="006A23BE"/>
    <w:rsid w:val="006A467A"/>
    <w:rsid w:val="006B0887"/>
    <w:rsid w:val="006B3FCD"/>
    <w:rsid w:val="006C1733"/>
    <w:rsid w:val="006C2B89"/>
    <w:rsid w:val="006D334F"/>
    <w:rsid w:val="006F3F58"/>
    <w:rsid w:val="006F49E3"/>
    <w:rsid w:val="006F516E"/>
    <w:rsid w:val="006F51CE"/>
    <w:rsid w:val="006F7F26"/>
    <w:rsid w:val="007013B5"/>
    <w:rsid w:val="00704055"/>
    <w:rsid w:val="007108C3"/>
    <w:rsid w:val="00732AA5"/>
    <w:rsid w:val="00732BD1"/>
    <w:rsid w:val="00735817"/>
    <w:rsid w:val="00736185"/>
    <w:rsid w:val="00737B3F"/>
    <w:rsid w:val="007456C2"/>
    <w:rsid w:val="0074701E"/>
    <w:rsid w:val="00753BFE"/>
    <w:rsid w:val="007569F8"/>
    <w:rsid w:val="00757C10"/>
    <w:rsid w:val="007675C6"/>
    <w:rsid w:val="007870A4"/>
    <w:rsid w:val="007A1617"/>
    <w:rsid w:val="007B7753"/>
    <w:rsid w:val="007C7309"/>
    <w:rsid w:val="007D3B67"/>
    <w:rsid w:val="007D5D2E"/>
    <w:rsid w:val="007E35C8"/>
    <w:rsid w:val="00807F62"/>
    <w:rsid w:val="00813AFF"/>
    <w:rsid w:val="00821337"/>
    <w:rsid w:val="0082502A"/>
    <w:rsid w:val="00827908"/>
    <w:rsid w:val="008377C8"/>
    <w:rsid w:val="00840E18"/>
    <w:rsid w:val="008567A3"/>
    <w:rsid w:val="00860617"/>
    <w:rsid w:val="00867076"/>
    <w:rsid w:val="00887D70"/>
    <w:rsid w:val="008955DC"/>
    <w:rsid w:val="008A0FD1"/>
    <w:rsid w:val="008A1CEE"/>
    <w:rsid w:val="008A3E14"/>
    <w:rsid w:val="008A713E"/>
    <w:rsid w:val="008B09DA"/>
    <w:rsid w:val="008B0D1F"/>
    <w:rsid w:val="008B4899"/>
    <w:rsid w:val="008B54B4"/>
    <w:rsid w:val="008B7416"/>
    <w:rsid w:val="008C2A90"/>
    <w:rsid w:val="008D21BD"/>
    <w:rsid w:val="008D3362"/>
    <w:rsid w:val="008D6FA7"/>
    <w:rsid w:val="008F3F47"/>
    <w:rsid w:val="008F53A6"/>
    <w:rsid w:val="009216D9"/>
    <w:rsid w:val="009358A0"/>
    <w:rsid w:val="0094733D"/>
    <w:rsid w:val="0094799C"/>
    <w:rsid w:val="00955EDD"/>
    <w:rsid w:val="009569D3"/>
    <w:rsid w:val="009802F8"/>
    <w:rsid w:val="0098120D"/>
    <w:rsid w:val="0098533B"/>
    <w:rsid w:val="00986F5E"/>
    <w:rsid w:val="009903E6"/>
    <w:rsid w:val="009A077D"/>
    <w:rsid w:val="009A10B6"/>
    <w:rsid w:val="009B160D"/>
    <w:rsid w:val="009C2D41"/>
    <w:rsid w:val="009F0D8C"/>
    <w:rsid w:val="009F4473"/>
    <w:rsid w:val="009F4FAD"/>
    <w:rsid w:val="009F7149"/>
    <w:rsid w:val="00A055A6"/>
    <w:rsid w:val="00A06046"/>
    <w:rsid w:val="00A07725"/>
    <w:rsid w:val="00A2003D"/>
    <w:rsid w:val="00A430C5"/>
    <w:rsid w:val="00A473CC"/>
    <w:rsid w:val="00A55F40"/>
    <w:rsid w:val="00A67219"/>
    <w:rsid w:val="00A71D8B"/>
    <w:rsid w:val="00A74442"/>
    <w:rsid w:val="00A83E82"/>
    <w:rsid w:val="00AA2D6C"/>
    <w:rsid w:val="00AA3E50"/>
    <w:rsid w:val="00AA66FF"/>
    <w:rsid w:val="00AB05D4"/>
    <w:rsid w:val="00AB223C"/>
    <w:rsid w:val="00AB72D1"/>
    <w:rsid w:val="00AC6463"/>
    <w:rsid w:val="00AD06C6"/>
    <w:rsid w:val="00AD19A6"/>
    <w:rsid w:val="00AE4883"/>
    <w:rsid w:val="00AF73C7"/>
    <w:rsid w:val="00B26090"/>
    <w:rsid w:val="00B36DFF"/>
    <w:rsid w:val="00B52985"/>
    <w:rsid w:val="00B61AE5"/>
    <w:rsid w:val="00B622E4"/>
    <w:rsid w:val="00B6246C"/>
    <w:rsid w:val="00B74BFF"/>
    <w:rsid w:val="00B8682D"/>
    <w:rsid w:val="00B86E4E"/>
    <w:rsid w:val="00BB1B7B"/>
    <w:rsid w:val="00BC420A"/>
    <w:rsid w:val="00BE2E12"/>
    <w:rsid w:val="00BE7817"/>
    <w:rsid w:val="00BF0561"/>
    <w:rsid w:val="00C07BFA"/>
    <w:rsid w:val="00C200C0"/>
    <w:rsid w:val="00C22A65"/>
    <w:rsid w:val="00C23701"/>
    <w:rsid w:val="00C33059"/>
    <w:rsid w:val="00C33AC8"/>
    <w:rsid w:val="00C34E26"/>
    <w:rsid w:val="00C434C5"/>
    <w:rsid w:val="00C44C39"/>
    <w:rsid w:val="00C600B2"/>
    <w:rsid w:val="00C70C42"/>
    <w:rsid w:val="00C714E6"/>
    <w:rsid w:val="00C80A7C"/>
    <w:rsid w:val="00C80B76"/>
    <w:rsid w:val="00C850B9"/>
    <w:rsid w:val="00CA5F6D"/>
    <w:rsid w:val="00CB02B7"/>
    <w:rsid w:val="00CB0D23"/>
    <w:rsid w:val="00CB58D3"/>
    <w:rsid w:val="00CC1132"/>
    <w:rsid w:val="00CC7610"/>
    <w:rsid w:val="00CD5613"/>
    <w:rsid w:val="00CE0ABC"/>
    <w:rsid w:val="00CE4222"/>
    <w:rsid w:val="00CE60B8"/>
    <w:rsid w:val="00D054D0"/>
    <w:rsid w:val="00D173B8"/>
    <w:rsid w:val="00D176FC"/>
    <w:rsid w:val="00D21D92"/>
    <w:rsid w:val="00D22ABE"/>
    <w:rsid w:val="00D35708"/>
    <w:rsid w:val="00D35D93"/>
    <w:rsid w:val="00D438BD"/>
    <w:rsid w:val="00D60647"/>
    <w:rsid w:val="00D62913"/>
    <w:rsid w:val="00D644EF"/>
    <w:rsid w:val="00D81364"/>
    <w:rsid w:val="00D86C55"/>
    <w:rsid w:val="00D936B3"/>
    <w:rsid w:val="00D94E8B"/>
    <w:rsid w:val="00DA1630"/>
    <w:rsid w:val="00DA2B75"/>
    <w:rsid w:val="00DA4B84"/>
    <w:rsid w:val="00DB28C6"/>
    <w:rsid w:val="00DC2C18"/>
    <w:rsid w:val="00DC3B09"/>
    <w:rsid w:val="00DC7B06"/>
    <w:rsid w:val="00DD2827"/>
    <w:rsid w:val="00DE1EC2"/>
    <w:rsid w:val="00DE35EF"/>
    <w:rsid w:val="00DE7FC2"/>
    <w:rsid w:val="00DF60E7"/>
    <w:rsid w:val="00E00E97"/>
    <w:rsid w:val="00E21885"/>
    <w:rsid w:val="00E30C7E"/>
    <w:rsid w:val="00E404C9"/>
    <w:rsid w:val="00E41D90"/>
    <w:rsid w:val="00E4697B"/>
    <w:rsid w:val="00E53E9D"/>
    <w:rsid w:val="00E54B25"/>
    <w:rsid w:val="00E55F73"/>
    <w:rsid w:val="00E73898"/>
    <w:rsid w:val="00E74228"/>
    <w:rsid w:val="00E85096"/>
    <w:rsid w:val="00E9192D"/>
    <w:rsid w:val="00E9264D"/>
    <w:rsid w:val="00E95833"/>
    <w:rsid w:val="00E9725B"/>
    <w:rsid w:val="00EA0CCB"/>
    <w:rsid w:val="00EB0A21"/>
    <w:rsid w:val="00EB2982"/>
    <w:rsid w:val="00EB6447"/>
    <w:rsid w:val="00EE4BDF"/>
    <w:rsid w:val="00EE5B20"/>
    <w:rsid w:val="00EE64C0"/>
    <w:rsid w:val="00EE673C"/>
    <w:rsid w:val="00EF4366"/>
    <w:rsid w:val="00F04EF6"/>
    <w:rsid w:val="00F062A1"/>
    <w:rsid w:val="00F066FF"/>
    <w:rsid w:val="00F12397"/>
    <w:rsid w:val="00F20AC9"/>
    <w:rsid w:val="00F21FE1"/>
    <w:rsid w:val="00F3751B"/>
    <w:rsid w:val="00F40032"/>
    <w:rsid w:val="00F505B7"/>
    <w:rsid w:val="00F5494B"/>
    <w:rsid w:val="00F57161"/>
    <w:rsid w:val="00F62632"/>
    <w:rsid w:val="00F66203"/>
    <w:rsid w:val="00F67A32"/>
    <w:rsid w:val="00F975F3"/>
    <w:rsid w:val="00FB16C9"/>
    <w:rsid w:val="00FC59CF"/>
    <w:rsid w:val="00FC6299"/>
    <w:rsid w:val="00FD29AB"/>
    <w:rsid w:val="00FD4176"/>
    <w:rsid w:val="00FE4EA6"/>
    <w:rsid w:val="00FF0B65"/>
    <w:rsid w:val="00FF1098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8B9883"/>
  <w15:docId w15:val="{C0289710-09D9-4583-A535-A95D790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364"/>
    <w:rPr>
      <w:sz w:val="28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21B5A"/>
    <w:pPr>
      <w:keepNext/>
      <w:tabs>
        <w:tab w:val="left" w:pos="2552"/>
        <w:tab w:val="left" w:pos="5103"/>
        <w:tab w:val="left" w:pos="7655"/>
      </w:tabs>
      <w:outlineLvl w:val="3"/>
    </w:pPr>
    <w:rPr>
      <w:rFonts w:ascii="Goudy Old Style" w:eastAsia="Times New Roman" w:hAnsi="Goudy Old Style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D93"/>
  </w:style>
  <w:style w:type="paragraph" w:styleId="Pidipagina">
    <w:name w:val="footer"/>
    <w:basedOn w:val="Normale"/>
    <w:link w:val="PidipaginaCarattere"/>
    <w:uiPriority w:val="99"/>
    <w:unhideWhenUsed/>
    <w:rsid w:val="00D35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D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1B12"/>
    <w:rPr>
      <w:rFonts w:ascii="Tahoma" w:hAnsi="Tahoma" w:cs="Tahoma"/>
      <w:sz w:val="16"/>
      <w:szCs w:val="16"/>
    </w:rPr>
  </w:style>
  <w:style w:type="paragraph" w:customStyle="1" w:styleId="punt6">
    <w:name w:val="punt6"/>
    <w:basedOn w:val="Normale"/>
    <w:link w:val="punt6Carattere"/>
    <w:qFormat/>
    <w:rsid w:val="00FD29AB"/>
    <w:pPr>
      <w:numPr>
        <w:numId w:val="4"/>
      </w:numPr>
      <w:spacing w:before="120"/>
      <w:jc w:val="both"/>
    </w:pPr>
    <w:rPr>
      <w:rFonts w:eastAsia="Times New Roman"/>
      <w:szCs w:val="20"/>
      <w:lang w:bidi="en-US"/>
    </w:rPr>
  </w:style>
  <w:style w:type="character" w:customStyle="1" w:styleId="punt6Carattere">
    <w:name w:val="punt6 Carattere"/>
    <w:link w:val="punt6"/>
    <w:rsid w:val="00FD29AB"/>
    <w:rPr>
      <w:rFonts w:eastAsia="Times New Roman"/>
      <w:sz w:val="28"/>
      <w:lang w:eastAsia="en-US" w:bidi="en-US"/>
    </w:rPr>
  </w:style>
  <w:style w:type="character" w:customStyle="1" w:styleId="grassetto">
    <w:name w:val="grassetto"/>
    <w:qFormat/>
    <w:rsid w:val="00D054D0"/>
    <w:rPr>
      <w:b/>
      <w:noProof/>
      <w:color w:val="FF0000"/>
      <w:sz w:val="34"/>
      <w:szCs w:val="24"/>
    </w:rPr>
  </w:style>
  <w:style w:type="paragraph" w:customStyle="1" w:styleId="image">
    <w:name w:val="image"/>
    <w:basedOn w:val="Normale"/>
    <w:qFormat/>
    <w:rsid w:val="00A430C5"/>
    <w:pPr>
      <w:spacing w:before="240"/>
      <w:jc w:val="center"/>
    </w:pPr>
    <w:rPr>
      <w:rFonts w:eastAsia="Times New Roman"/>
      <w:szCs w:val="20"/>
      <w:lang w:val="it-IT" w:bidi="en-US"/>
    </w:rPr>
  </w:style>
  <w:style w:type="character" w:customStyle="1" w:styleId="Titolo4Carattere">
    <w:name w:val="Titolo 4 Carattere"/>
    <w:link w:val="Titolo4"/>
    <w:rsid w:val="00021B5A"/>
    <w:rPr>
      <w:rFonts w:ascii="Goudy Old Style" w:eastAsia="Times New Roman" w:hAnsi="Goudy Old Style"/>
      <w:i/>
      <w:sz w:val="28"/>
      <w:lang w:val="it-IT" w:eastAsia="it-IT"/>
    </w:rPr>
  </w:style>
  <w:style w:type="table" w:styleId="Grigliatabella">
    <w:name w:val="Table Grid"/>
    <w:basedOn w:val="Tabellanormale"/>
    <w:rsid w:val="00021B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e"/>
    <w:link w:val="dataCarattere"/>
    <w:qFormat/>
    <w:rsid w:val="000D00E7"/>
    <w:pPr>
      <w:spacing w:before="120" w:after="40"/>
    </w:pPr>
    <w:rPr>
      <w:b/>
      <w:i/>
      <w:sz w:val="32"/>
      <w:szCs w:val="28"/>
    </w:rPr>
  </w:style>
  <w:style w:type="paragraph" w:customStyle="1" w:styleId="attivit">
    <w:name w:val="attività"/>
    <w:basedOn w:val="Normale"/>
    <w:link w:val="attivitCarattere"/>
    <w:qFormat/>
    <w:rsid w:val="00500608"/>
    <w:pPr>
      <w:jc w:val="both"/>
    </w:pPr>
    <w:rPr>
      <w:sz w:val="22"/>
    </w:rPr>
  </w:style>
  <w:style w:type="character" w:customStyle="1" w:styleId="dataCarattere">
    <w:name w:val="data Carattere"/>
    <w:link w:val="data"/>
    <w:rsid w:val="000D00E7"/>
    <w:rPr>
      <w:b/>
      <w:i/>
      <w:sz w:val="32"/>
      <w:szCs w:val="28"/>
      <w:lang w:eastAsia="en-US"/>
    </w:rPr>
  </w:style>
  <w:style w:type="paragraph" w:customStyle="1" w:styleId="condizioni">
    <w:name w:val="condizioni"/>
    <w:basedOn w:val="Normale"/>
    <w:link w:val="condizioniCarattere"/>
    <w:qFormat/>
    <w:rsid w:val="000D00E7"/>
    <w:pPr>
      <w:spacing w:before="120"/>
      <w:ind w:left="2835" w:hanging="2835"/>
      <w:jc w:val="both"/>
    </w:pPr>
    <w:rPr>
      <w:b/>
      <w:i/>
      <w:noProof/>
      <w:sz w:val="32"/>
      <w:szCs w:val="28"/>
    </w:rPr>
  </w:style>
  <w:style w:type="character" w:customStyle="1" w:styleId="attivitCarattere">
    <w:name w:val="attività Carattere"/>
    <w:link w:val="attivit"/>
    <w:rsid w:val="00500608"/>
    <w:rPr>
      <w:sz w:val="22"/>
      <w:szCs w:val="22"/>
      <w:lang w:eastAsia="en-US"/>
    </w:rPr>
  </w:style>
  <w:style w:type="paragraph" w:customStyle="1" w:styleId="Paragrafobase">
    <w:name w:val="[Paragrafo base]"/>
    <w:basedOn w:val="Normale"/>
    <w:rsid w:val="00D21D92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kern w:val="1"/>
      <w:szCs w:val="24"/>
      <w:lang w:val="it-IT" w:eastAsia="hi-IN" w:bidi="hi-IN"/>
    </w:rPr>
  </w:style>
  <w:style w:type="character" w:customStyle="1" w:styleId="condizioniCarattere">
    <w:name w:val="condizioni Carattere"/>
    <w:link w:val="condizioni"/>
    <w:rsid w:val="000D00E7"/>
    <w:rPr>
      <w:b/>
      <w:i/>
      <w:noProof/>
      <w:sz w:val="32"/>
      <w:szCs w:val="28"/>
      <w:lang w:eastAsia="en-US"/>
    </w:rPr>
  </w:style>
  <w:style w:type="character" w:styleId="Collegamentoipertestuale">
    <w:name w:val="Hyperlink"/>
    <w:rsid w:val="00D21D92"/>
    <w:rPr>
      <w:color w:val="0000FF"/>
      <w:u w:val="single"/>
    </w:rPr>
  </w:style>
  <w:style w:type="paragraph" w:customStyle="1" w:styleId="Pa2">
    <w:name w:val="Pa2"/>
    <w:basedOn w:val="Normale"/>
    <w:next w:val="Normale"/>
    <w:uiPriority w:val="99"/>
    <w:rsid w:val="00D21D92"/>
    <w:pPr>
      <w:autoSpaceDE w:val="0"/>
      <w:autoSpaceDN w:val="0"/>
      <w:adjustRightInd w:val="0"/>
      <w:spacing w:line="221" w:lineRule="atLeast"/>
    </w:pPr>
    <w:rPr>
      <w:rFonts w:ascii="HelveticaNeueLT Pro 57 Cn" w:eastAsia="Times New Roman" w:hAnsi="HelveticaNeueLT Pro 57 Cn"/>
      <w:szCs w:val="24"/>
      <w:lang w:eastAsia="it-CH"/>
    </w:rPr>
  </w:style>
  <w:style w:type="paragraph" w:customStyle="1" w:styleId="dataevento">
    <w:name w:val="data evento"/>
    <w:basedOn w:val="Normale"/>
    <w:link w:val="dataeventoCarattere"/>
    <w:qFormat/>
    <w:rsid w:val="006534B8"/>
    <w:pPr>
      <w:spacing w:before="240"/>
      <w:jc w:val="center"/>
    </w:pPr>
    <w:rPr>
      <w:rFonts w:cs="Arial"/>
      <w:b/>
      <w:sz w:val="52"/>
      <w:szCs w:val="52"/>
    </w:rPr>
  </w:style>
  <w:style w:type="paragraph" w:customStyle="1" w:styleId="evento">
    <w:name w:val="evento"/>
    <w:basedOn w:val="Normale"/>
    <w:link w:val="eventoCarattere"/>
    <w:qFormat/>
    <w:rsid w:val="00DE1EC2"/>
    <w:pPr>
      <w:pageBreakBefore/>
      <w:spacing w:before="60"/>
      <w:jc w:val="center"/>
    </w:pPr>
    <w:rPr>
      <w:rFonts w:cs="Arial"/>
      <w:b/>
      <w:color w:val="FF0000"/>
      <w:sz w:val="72"/>
      <w:szCs w:val="92"/>
    </w:rPr>
  </w:style>
  <w:style w:type="character" w:customStyle="1" w:styleId="dataeventoCarattere">
    <w:name w:val="data evento Carattere"/>
    <w:link w:val="dataevento"/>
    <w:rsid w:val="006534B8"/>
    <w:rPr>
      <w:rFonts w:cs="Arial"/>
      <w:b/>
      <w:sz w:val="52"/>
      <w:szCs w:val="52"/>
      <w:lang w:eastAsia="en-US"/>
    </w:rPr>
  </w:style>
  <w:style w:type="paragraph" w:customStyle="1" w:styleId="luogoevento">
    <w:name w:val="luogo evento"/>
    <w:basedOn w:val="Normale"/>
    <w:link w:val="luogoeventoCarattere"/>
    <w:qFormat/>
    <w:rsid w:val="00C714E6"/>
    <w:pPr>
      <w:spacing w:before="120"/>
      <w:jc w:val="center"/>
    </w:pPr>
    <w:rPr>
      <w:rFonts w:cs="Arial"/>
      <w:b/>
      <w:sz w:val="44"/>
      <w:szCs w:val="44"/>
    </w:rPr>
  </w:style>
  <w:style w:type="character" w:customStyle="1" w:styleId="eventoCarattere">
    <w:name w:val="evento Carattere"/>
    <w:link w:val="evento"/>
    <w:rsid w:val="00DE1EC2"/>
    <w:rPr>
      <w:rFonts w:cs="Arial"/>
      <w:b/>
      <w:color w:val="FF0000"/>
      <w:sz w:val="72"/>
      <w:szCs w:val="92"/>
      <w:lang w:eastAsia="en-US"/>
    </w:rPr>
  </w:style>
  <w:style w:type="paragraph" w:customStyle="1" w:styleId="par1">
    <w:name w:val="par1"/>
    <w:basedOn w:val="Normale"/>
    <w:link w:val="par1Carattere"/>
    <w:qFormat/>
    <w:rsid w:val="000D00E7"/>
    <w:pPr>
      <w:spacing w:before="360"/>
      <w:jc w:val="both"/>
    </w:pPr>
    <w:rPr>
      <w:sz w:val="32"/>
      <w:szCs w:val="28"/>
    </w:rPr>
  </w:style>
  <w:style w:type="character" w:customStyle="1" w:styleId="luogoeventoCarattere">
    <w:name w:val="luogo evento Carattere"/>
    <w:link w:val="luogoevento"/>
    <w:rsid w:val="00C714E6"/>
    <w:rPr>
      <w:rFonts w:cs="Arial"/>
      <w:b/>
      <w:sz w:val="44"/>
      <w:szCs w:val="44"/>
      <w:lang w:eastAsia="en-US"/>
    </w:rPr>
  </w:style>
  <w:style w:type="paragraph" w:customStyle="1" w:styleId="par">
    <w:name w:val="par"/>
    <w:basedOn w:val="Normale"/>
    <w:link w:val="parCarattere"/>
    <w:qFormat/>
    <w:rsid w:val="000D00E7"/>
    <w:pPr>
      <w:spacing w:before="120"/>
      <w:jc w:val="both"/>
    </w:pPr>
    <w:rPr>
      <w:sz w:val="32"/>
    </w:rPr>
  </w:style>
  <w:style w:type="character" w:customStyle="1" w:styleId="par1Carattere">
    <w:name w:val="par1 Carattere"/>
    <w:link w:val="par1"/>
    <w:rsid w:val="000D00E7"/>
    <w:rPr>
      <w:sz w:val="32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68632C"/>
    <w:pPr>
      <w:jc w:val="center"/>
    </w:pPr>
    <w:rPr>
      <w:bCs/>
      <w:i/>
      <w:sz w:val="22"/>
      <w:szCs w:val="20"/>
    </w:rPr>
  </w:style>
  <w:style w:type="character" w:customStyle="1" w:styleId="parCarattere">
    <w:name w:val="par Carattere"/>
    <w:link w:val="par"/>
    <w:rsid w:val="000D00E7"/>
    <w:rPr>
      <w:sz w:val="32"/>
      <w:szCs w:val="22"/>
      <w:lang w:eastAsia="en-US"/>
    </w:rPr>
  </w:style>
  <w:style w:type="paragraph" w:customStyle="1" w:styleId="Pa3">
    <w:name w:val="Pa3"/>
    <w:basedOn w:val="Normale"/>
    <w:next w:val="Normale"/>
    <w:uiPriority w:val="99"/>
    <w:rsid w:val="00D644EF"/>
    <w:pPr>
      <w:autoSpaceDE w:val="0"/>
      <w:autoSpaceDN w:val="0"/>
      <w:adjustRightInd w:val="0"/>
      <w:spacing w:line="221" w:lineRule="atLeast"/>
    </w:pPr>
    <w:rPr>
      <w:rFonts w:ascii="HelveticaNeueLT Pro 65 Md" w:hAnsi="HelveticaNeueLT Pro 65 M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53D5"/>
    <w:pPr>
      <w:ind w:left="720"/>
      <w:contextualSpacing/>
    </w:pPr>
  </w:style>
  <w:style w:type="character" w:customStyle="1" w:styleId="dreamstime">
    <w:name w:val="dreamstime"/>
    <w:basedOn w:val="Carpredefinitoparagrafo"/>
    <w:rsid w:val="00F6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6CD3-132B-44CD-B421-2FF98544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Links>
    <vt:vector size="12" baseType="variant"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http://www.generazionepiu.ch/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mailto:mendrisio@generazionepiu.ch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Treichler</dc:creator>
  <cp:lastModifiedBy>Marco</cp:lastModifiedBy>
  <cp:revision>4</cp:revision>
  <cp:lastPrinted>2018-10-26T15:58:00Z</cp:lastPrinted>
  <dcterms:created xsi:type="dcterms:W3CDTF">2019-07-01T10:34:00Z</dcterms:created>
  <dcterms:modified xsi:type="dcterms:W3CDTF">2019-07-01T10:40:00Z</dcterms:modified>
</cp:coreProperties>
</file>